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F4BA" w14:textId="07728ABA" w:rsidR="00E76320" w:rsidRDefault="00FB240F" w:rsidP="00281BD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40AA68" wp14:editId="68F86E26">
            <wp:extent cx="2682240" cy="1185013"/>
            <wp:effectExtent l="0" t="0" r="0" b="0"/>
            <wp:docPr id="8971677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67732" name="Image 897167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650" cy="1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1C7D" w14:textId="03C2F332" w:rsidR="00281BDB" w:rsidRPr="00511523" w:rsidRDefault="002D584A" w:rsidP="00511523">
      <w:pPr>
        <w:jc w:val="center"/>
        <w:rPr>
          <w:rFonts w:ascii="Inter" w:hAnsi="Inter"/>
          <w:b/>
          <w:bCs/>
          <w:sz w:val="32"/>
          <w:szCs w:val="32"/>
        </w:rPr>
      </w:pPr>
      <w:r w:rsidRPr="00511523">
        <w:rPr>
          <w:rFonts w:ascii="Inter" w:hAnsi="Inter"/>
          <w:b/>
          <w:bCs/>
          <w:sz w:val="32"/>
          <w:szCs w:val="32"/>
        </w:rPr>
        <w:t>DEMANDE</w:t>
      </w:r>
      <w:r w:rsidR="001C7D3F" w:rsidRPr="00511523">
        <w:rPr>
          <w:rFonts w:ascii="Inter" w:hAnsi="Inter"/>
          <w:b/>
          <w:bCs/>
          <w:sz w:val="32"/>
          <w:szCs w:val="32"/>
        </w:rPr>
        <w:t xml:space="preserve"> DE </w:t>
      </w:r>
      <w:r w:rsidR="00E205BA" w:rsidRPr="00511523">
        <w:rPr>
          <w:rFonts w:ascii="Inter" w:hAnsi="Inter"/>
          <w:b/>
          <w:bCs/>
          <w:sz w:val="32"/>
          <w:szCs w:val="32"/>
        </w:rPr>
        <w:t xml:space="preserve">CHIFFRAGE </w:t>
      </w:r>
      <w:r w:rsidR="001C7D3F" w:rsidRPr="00511523">
        <w:rPr>
          <w:rFonts w:ascii="Inter" w:hAnsi="Inter"/>
          <w:b/>
          <w:bCs/>
          <w:sz w:val="32"/>
          <w:szCs w:val="32"/>
        </w:rPr>
        <w:t>MISSION</w:t>
      </w:r>
    </w:p>
    <w:p w14:paraId="07FD3B29" w14:textId="1FDEAB38" w:rsidR="001C7D3F" w:rsidRPr="006122E6" w:rsidRDefault="006122E6" w:rsidP="006122E6">
      <w:pPr>
        <w:jc w:val="center"/>
        <w:rPr>
          <w:rFonts w:ascii="Inter" w:hAnsi="Inter"/>
          <w:b/>
          <w:bCs/>
          <w:i/>
          <w:iCs/>
          <w:color w:val="297FD5" w:themeColor="accent3"/>
        </w:rPr>
      </w:pPr>
      <w:r w:rsidRPr="006122E6">
        <w:rPr>
          <w:rFonts w:ascii="Inter" w:hAnsi="Inter"/>
          <w:b/>
          <w:bCs/>
          <w:i/>
          <w:iCs/>
          <w:color w:val="297FD5" w:themeColor="accent3"/>
        </w:rPr>
        <w:t>A envoyer sur contact@urgencesdrones.fr</w:t>
      </w:r>
    </w:p>
    <w:p w14:paraId="6D5FB482" w14:textId="52B1DD06" w:rsidR="00F90D47" w:rsidRPr="00EC007E" w:rsidRDefault="00E205BA" w:rsidP="00EC007E">
      <w:pPr>
        <w:rPr>
          <w:rFonts w:ascii="Inter" w:hAnsi="Inter"/>
          <w:b/>
          <w:bCs/>
          <w:sz w:val="24"/>
          <w:szCs w:val="24"/>
        </w:rPr>
      </w:pPr>
      <w:r>
        <w:rPr>
          <w:rFonts w:ascii="Inter" w:hAnsi="Inter"/>
          <w:b/>
          <w:bCs/>
          <w:sz w:val="24"/>
          <w:szCs w:val="24"/>
        </w:rPr>
        <w:t xml:space="preserve">VOS </w:t>
      </w:r>
      <w:r w:rsidR="00F90D47">
        <w:rPr>
          <w:rFonts w:ascii="Inter" w:hAnsi="Inter"/>
          <w:b/>
          <w:bCs/>
          <w:sz w:val="24"/>
          <w:szCs w:val="24"/>
        </w:rPr>
        <w:t>COORDONNEES</w:t>
      </w: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7938"/>
      </w:tblGrid>
      <w:tr w:rsidR="00F90D47" w14:paraId="14B70937" w14:textId="77777777" w:rsidTr="007221DF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3DCAB170" w14:textId="113BA152" w:rsidR="00F90D47" w:rsidRPr="00F90D47" w:rsidRDefault="00F90D47" w:rsidP="00F90D47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 w:rsidRPr="00F90D47"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Société</w:t>
            </w:r>
          </w:p>
        </w:tc>
        <w:tc>
          <w:tcPr>
            <w:tcW w:w="7938" w:type="dxa"/>
            <w:vAlign w:val="center"/>
          </w:tcPr>
          <w:p w14:paraId="2405FC91" w14:textId="03DCFB70" w:rsidR="00F90D47" w:rsidRPr="00503E2B" w:rsidRDefault="00F90D47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F90D47" w14:paraId="4A3E8F1E" w14:textId="77777777" w:rsidTr="007221DF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4CE941D8" w14:textId="5B8331AF" w:rsidR="00F90D47" w:rsidRPr="00F90D47" w:rsidRDefault="00F90D47" w:rsidP="00F90D47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 w:rsidRPr="00F90D47"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Nom</w:t>
            </w:r>
            <w:r w:rsidR="00C73879"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 xml:space="preserve">  Prénom</w:t>
            </w:r>
          </w:p>
        </w:tc>
        <w:tc>
          <w:tcPr>
            <w:tcW w:w="7938" w:type="dxa"/>
            <w:vAlign w:val="center"/>
          </w:tcPr>
          <w:p w14:paraId="2B8FE485" w14:textId="4FA6A219" w:rsidR="00F90D47" w:rsidRPr="00503E2B" w:rsidRDefault="00F90D47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F90D47" w14:paraId="0A7F051B" w14:textId="77777777" w:rsidTr="007221DF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5D0552B4" w14:textId="2BE9EC82" w:rsidR="00F90D47" w:rsidRPr="00F90D47" w:rsidRDefault="00C73879" w:rsidP="00F90D47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Téléphone</w:t>
            </w:r>
          </w:p>
        </w:tc>
        <w:tc>
          <w:tcPr>
            <w:tcW w:w="7938" w:type="dxa"/>
            <w:vAlign w:val="center"/>
          </w:tcPr>
          <w:p w14:paraId="3042B74E" w14:textId="46A56B94" w:rsidR="00F90D47" w:rsidRPr="00503E2B" w:rsidRDefault="00F90D47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F90D47" w14:paraId="237E2D47" w14:textId="77777777" w:rsidTr="007221DF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45F38126" w14:textId="24390A45" w:rsidR="00F90D47" w:rsidRPr="00F90D47" w:rsidRDefault="00C73879" w:rsidP="00F90D47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proofErr w:type="gramStart"/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Email</w:t>
            </w:r>
            <w:proofErr w:type="gramEnd"/>
          </w:p>
        </w:tc>
        <w:tc>
          <w:tcPr>
            <w:tcW w:w="7938" w:type="dxa"/>
            <w:vAlign w:val="center"/>
          </w:tcPr>
          <w:p w14:paraId="29AE6C51" w14:textId="531CE614" w:rsidR="00F90D47" w:rsidRPr="004D2166" w:rsidRDefault="00F90D47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F90D47" w14:paraId="77BB597C" w14:textId="77777777" w:rsidTr="007221DF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3A9BCC11" w14:textId="798F627B" w:rsidR="00F90D47" w:rsidRPr="00F90D47" w:rsidRDefault="00C73879" w:rsidP="00F90D47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Autre contact</w:t>
            </w:r>
          </w:p>
        </w:tc>
        <w:tc>
          <w:tcPr>
            <w:tcW w:w="7938" w:type="dxa"/>
            <w:vAlign w:val="center"/>
          </w:tcPr>
          <w:p w14:paraId="05F088C3" w14:textId="16B37AE3" w:rsidR="00F90D47" w:rsidRPr="004D2166" w:rsidRDefault="00F90D47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18E1A3A6" w14:textId="4B4ABC7A" w:rsidR="00EC007E" w:rsidRPr="00D46B51" w:rsidRDefault="007221DF" w:rsidP="00FD3AF3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  <w:t>ENVIRONNEMENT DE LA MISSION</w:t>
      </w: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7938"/>
      </w:tblGrid>
      <w:tr w:rsidR="00EC007E" w14:paraId="06FF53EA" w14:textId="77777777" w:rsidTr="00EC007E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13E54A47" w14:textId="5EF1E696" w:rsidR="007221DF" w:rsidRPr="00F90D47" w:rsidRDefault="007221DF" w:rsidP="00A771A6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Adresse</w:t>
            </w:r>
          </w:p>
        </w:tc>
        <w:tc>
          <w:tcPr>
            <w:tcW w:w="7938" w:type="dxa"/>
            <w:vAlign w:val="center"/>
          </w:tcPr>
          <w:p w14:paraId="5E5F3EF6" w14:textId="7E7E2656" w:rsidR="007221DF" w:rsidRPr="004D2166" w:rsidRDefault="007221DF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7221DF" w14:paraId="565EDCC2" w14:textId="77777777" w:rsidTr="00EC007E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5194559C" w14:textId="0910D5A3" w:rsidR="007221DF" w:rsidRDefault="007221DF" w:rsidP="00A771A6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Consignes à respecter</w:t>
            </w:r>
          </w:p>
        </w:tc>
        <w:tc>
          <w:tcPr>
            <w:tcW w:w="7938" w:type="dxa"/>
            <w:vAlign w:val="center"/>
          </w:tcPr>
          <w:p w14:paraId="42A5313E" w14:textId="7048672F" w:rsidR="007221DF" w:rsidRPr="002570F6" w:rsidRDefault="007221DF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2D584A" w14:paraId="0F1D73B4" w14:textId="77777777" w:rsidTr="00EC007E">
        <w:trPr>
          <w:trHeight w:hRule="exact" w:val="567"/>
          <w:jc w:val="center"/>
        </w:trPr>
        <w:tc>
          <w:tcPr>
            <w:tcW w:w="1555" w:type="dxa"/>
            <w:shd w:val="clear" w:color="auto" w:fill="C0D7EC" w:themeFill="accent2" w:themeFillTint="66"/>
            <w:vAlign w:val="center"/>
          </w:tcPr>
          <w:p w14:paraId="7FBB8DD3" w14:textId="64F9D3F9" w:rsidR="002D584A" w:rsidRDefault="002D584A" w:rsidP="00A771A6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  <w:t>Observations</w:t>
            </w:r>
          </w:p>
        </w:tc>
        <w:tc>
          <w:tcPr>
            <w:tcW w:w="7938" w:type="dxa"/>
            <w:vAlign w:val="center"/>
          </w:tcPr>
          <w:p w14:paraId="593CDDFF" w14:textId="77777777" w:rsidR="002D584A" w:rsidRDefault="002D584A" w:rsidP="00503E2B">
            <w:pPr>
              <w:spacing w:before="100" w:beforeAutospacing="1" w:after="100" w:afterAutospacing="1"/>
              <w:jc w:val="center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56666F50" w14:textId="2A97709F" w:rsidR="001720AC" w:rsidRPr="00E205BA" w:rsidRDefault="002D584A" w:rsidP="001720AC">
      <w:pPr>
        <w:spacing w:before="100" w:beforeAutospacing="1" w:after="100" w:afterAutospacing="1" w:line="240" w:lineRule="auto"/>
        <w:rPr>
          <w:rFonts w:ascii="Inter" w:eastAsia="Times New Roman" w:hAnsi="Inter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  <w:t>BUT DE LA MISSION</w:t>
      </w:r>
      <w:r w:rsidR="00E205BA"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E205BA">
        <w:rPr>
          <w:rFonts w:ascii="Inter" w:eastAsia="Times New Roman" w:hAnsi="Inter" w:cs="Times New Roman"/>
          <w:kern w:val="0"/>
          <w:sz w:val="24"/>
          <w:szCs w:val="24"/>
          <w:lang w:eastAsia="fr-FR"/>
          <w14:ligatures w14:val="none"/>
        </w:rPr>
        <w:t>(merci de décrire au mieux votre demande)</w:t>
      </w: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1720AC" w14:paraId="5B6DF0C5" w14:textId="77777777" w:rsidTr="00A6185B">
        <w:trPr>
          <w:trHeight w:val="2258"/>
          <w:jc w:val="center"/>
        </w:trPr>
        <w:tc>
          <w:tcPr>
            <w:tcW w:w="9493" w:type="dxa"/>
            <w:shd w:val="clear" w:color="auto" w:fill="C0D7EC" w:themeFill="accent2" w:themeFillTint="66"/>
            <w:vAlign w:val="center"/>
          </w:tcPr>
          <w:p w14:paraId="554F39EC" w14:textId="4365FCDF" w:rsidR="00E205BA" w:rsidRPr="002570F6" w:rsidRDefault="00E205BA" w:rsidP="00C73879">
            <w:pPr>
              <w:spacing w:before="100" w:beforeAutospacing="1" w:after="100" w:afterAutospacing="1"/>
              <w:rPr>
                <w:rFonts w:ascii="Inter" w:eastAsia="Times New Roman" w:hAnsi="Inter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68EB689A" w14:textId="77777777" w:rsidR="00511523" w:rsidRDefault="00511523" w:rsidP="006F7277">
      <w:pPr>
        <w:spacing w:before="100" w:beforeAutospacing="1" w:after="100" w:afterAutospacing="1"/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2BCDDB24" w14:textId="3D25A9AF" w:rsidR="00A17767" w:rsidRPr="006F7277" w:rsidRDefault="00E205BA" w:rsidP="006F7277">
      <w:pPr>
        <w:spacing w:before="100" w:beforeAutospacing="1" w:after="100" w:afterAutospacing="1"/>
        <w:rPr>
          <w:rFonts w:ascii="Inter" w:eastAsia="Times New Roman" w:hAnsi="Inter" w:cstheme="minorHAnsi"/>
          <w:i/>
          <w:iCs/>
          <w:lang w:eastAsia="fr-FR"/>
        </w:rPr>
      </w:pPr>
      <w:r>
        <w:rPr>
          <w:rFonts w:ascii="Inter" w:eastAsia="Times New Roman" w:hAnsi="Inter" w:cs="Times New Roman"/>
          <w:b/>
          <w:bCs/>
          <w:kern w:val="0"/>
          <w:sz w:val="24"/>
          <w:szCs w:val="24"/>
          <w:lang w:eastAsia="fr-FR"/>
          <w14:ligatures w14:val="none"/>
        </w:rPr>
        <w:t>DATE DE RECEPTION :</w:t>
      </w:r>
    </w:p>
    <w:sectPr w:rsidR="00A17767" w:rsidRPr="006F7277" w:rsidSect="00B967A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ACBD" w14:textId="77777777" w:rsidR="00CA6876" w:rsidRDefault="00CA6876" w:rsidP="00772218">
      <w:pPr>
        <w:spacing w:after="0" w:line="240" w:lineRule="auto"/>
      </w:pPr>
      <w:r>
        <w:separator/>
      </w:r>
    </w:p>
  </w:endnote>
  <w:endnote w:type="continuationSeparator" w:id="0">
    <w:p w14:paraId="2A8400D1" w14:textId="77777777" w:rsidR="00CA6876" w:rsidRDefault="00CA6876" w:rsidP="0077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064B" w14:textId="77777777" w:rsidR="00CA6876" w:rsidRDefault="00CA6876" w:rsidP="00772218">
      <w:pPr>
        <w:spacing w:after="0" w:line="240" w:lineRule="auto"/>
      </w:pPr>
      <w:r>
        <w:separator/>
      </w:r>
    </w:p>
  </w:footnote>
  <w:footnote w:type="continuationSeparator" w:id="0">
    <w:p w14:paraId="21BE69C0" w14:textId="77777777" w:rsidR="00CA6876" w:rsidRDefault="00CA6876" w:rsidP="0077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C6"/>
    <w:multiLevelType w:val="multilevel"/>
    <w:tmpl w:val="F7E6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31AE"/>
    <w:multiLevelType w:val="multilevel"/>
    <w:tmpl w:val="268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F1E22"/>
    <w:multiLevelType w:val="multilevel"/>
    <w:tmpl w:val="71B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F4A20"/>
    <w:multiLevelType w:val="multilevel"/>
    <w:tmpl w:val="CA38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F18E8"/>
    <w:multiLevelType w:val="multilevel"/>
    <w:tmpl w:val="5E22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B2E1F"/>
    <w:multiLevelType w:val="multilevel"/>
    <w:tmpl w:val="2C7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A4B50"/>
    <w:multiLevelType w:val="hybridMultilevel"/>
    <w:tmpl w:val="EF4C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76415"/>
    <w:multiLevelType w:val="multilevel"/>
    <w:tmpl w:val="A7F0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E9616E"/>
    <w:multiLevelType w:val="multilevel"/>
    <w:tmpl w:val="163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A2E08"/>
    <w:multiLevelType w:val="multilevel"/>
    <w:tmpl w:val="2A8A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B779D"/>
    <w:multiLevelType w:val="multilevel"/>
    <w:tmpl w:val="41E2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555C3"/>
    <w:multiLevelType w:val="multilevel"/>
    <w:tmpl w:val="C9C0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97BF3"/>
    <w:multiLevelType w:val="multilevel"/>
    <w:tmpl w:val="E2DE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F5993"/>
    <w:multiLevelType w:val="multilevel"/>
    <w:tmpl w:val="26D6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591652">
    <w:abstractNumId w:val="3"/>
  </w:num>
  <w:num w:numId="2" w16cid:durableId="1502159351">
    <w:abstractNumId w:val="2"/>
  </w:num>
  <w:num w:numId="3" w16cid:durableId="848788451">
    <w:abstractNumId w:val="0"/>
  </w:num>
  <w:num w:numId="4" w16cid:durableId="1494056348">
    <w:abstractNumId w:val="4"/>
  </w:num>
  <w:num w:numId="5" w16cid:durableId="241840450">
    <w:abstractNumId w:val="9"/>
  </w:num>
  <w:num w:numId="6" w16cid:durableId="1583682913">
    <w:abstractNumId w:val="7"/>
  </w:num>
  <w:num w:numId="7" w16cid:durableId="1564411720">
    <w:abstractNumId w:val="11"/>
  </w:num>
  <w:num w:numId="8" w16cid:durableId="888299224">
    <w:abstractNumId w:val="6"/>
  </w:num>
  <w:num w:numId="9" w16cid:durableId="621037037">
    <w:abstractNumId w:val="8"/>
  </w:num>
  <w:num w:numId="10" w16cid:durableId="1395817140">
    <w:abstractNumId w:val="1"/>
  </w:num>
  <w:num w:numId="11" w16cid:durableId="360470415">
    <w:abstractNumId w:val="12"/>
  </w:num>
  <w:num w:numId="12" w16cid:durableId="1696886225">
    <w:abstractNumId w:val="5"/>
  </w:num>
  <w:num w:numId="13" w16cid:durableId="882520758">
    <w:abstractNumId w:val="13"/>
  </w:num>
  <w:num w:numId="14" w16cid:durableId="963541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18"/>
    <w:rsid w:val="0000679D"/>
    <w:rsid w:val="000572EF"/>
    <w:rsid w:val="000C5291"/>
    <w:rsid w:val="00100952"/>
    <w:rsid w:val="001543F4"/>
    <w:rsid w:val="001720AC"/>
    <w:rsid w:val="0018588B"/>
    <w:rsid w:val="001A2AFD"/>
    <w:rsid w:val="001A7D7D"/>
    <w:rsid w:val="001C0367"/>
    <w:rsid w:val="001C7D3F"/>
    <w:rsid w:val="001D3A80"/>
    <w:rsid w:val="001D757F"/>
    <w:rsid w:val="001F5201"/>
    <w:rsid w:val="001F7F8F"/>
    <w:rsid w:val="00246218"/>
    <w:rsid w:val="002570F6"/>
    <w:rsid w:val="00281BDB"/>
    <w:rsid w:val="002D584A"/>
    <w:rsid w:val="002D5DAE"/>
    <w:rsid w:val="002E62F9"/>
    <w:rsid w:val="00350B3C"/>
    <w:rsid w:val="004067FD"/>
    <w:rsid w:val="004D2166"/>
    <w:rsid w:val="004E3A53"/>
    <w:rsid w:val="00503E2B"/>
    <w:rsid w:val="00511523"/>
    <w:rsid w:val="00516C6F"/>
    <w:rsid w:val="00517965"/>
    <w:rsid w:val="00557A4C"/>
    <w:rsid w:val="005A42E9"/>
    <w:rsid w:val="006122E6"/>
    <w:rsid w:val="00625E11"/>
    <w:rsid w:val="0065561B"/>
    <w:rsid w:val="00662DAB"/>
    <w:rsid w:val="00681221"/>
    <w:rsid w:val="00682FBB"/>
    <w:rsid w:val="006954E8"/>
    <w:rsid w:val="006E633A"/>
    <w:rsid w:val="006F7277"/>
    <w:rsid w:val="007032ED"/>
    <w:rsid w:val="007221DF"/>
    <w:rsid w:val="00772218"/>
    <w:rsid w:val="0078763C"/>
    <w:rsid w:val="00796626"/>
    <w:rsid w:val="007D6889"/>
    <w:rsid w:val="0083259E"/>
    <w:rsid w:val="00862630"/>
    <w:rsid w:val="008D2C71"/>
    <w:rsid w:val="008F66AD"/>
    <w:rsid w:val="00936F27"/>
    <w:rsid w:val="0095770A"/>
    <w:rsid w:val="009A4B96"/>
    <w:rsid w:val="009B6351"/>
    <w:rsid w:val="00A06CF8"/>
    <w:rsid w:val="00A1327C"/>
    <w:rsid w:val="00A14820"/>
    <w:rsid w:val="00A17767"/>
    <w:rsid w:val="00A21D8E"/>
    <w:rsid w:val="00A842AA"/>
    <w:rsid w:val="00A87C44"/>
    <w:rsid w:val="00AD4115"/>
    <w:rsid w:val="00B4175E"/>
    <w:rsid w:val="00B41FF5"/>
    <w:rsid w:val="00B66C0F"/>
    <w:rsid w:val="00B967AD"/>
    <w:rsid w:val="00C01C13"/>
    <w:rsid w:val="00C3004A"/>
    <w:rsid w:val="00C30775"/>
    <w:rsid w:val="00C61664"/>
    <w:rsid w:val="00C6480D"/>
    <w:rsid w:val="00C73879"/>
    <w:rsid w:val="00C93CA2"/>
    <w:rsid w:val="00CA010B"/>
    <w:rsid w:val="00CA6876"/>
    <w:rsid w:val="00CF453A"/>
    <w:rsid w:val="00D3159A"/>
    <w:rsid w:val="00D35BCC"/>
    <w:rsid w:val="00D46B51"/>
    <w:rsid w:val="00D71538"/>
    <w:rsid w:val="00D7595E"/>
    <w:rsid w:val="00D80251"/>
    <w:rsid w:val="00DB2892"/>
    <w:rsid w:val="00DB6A52"/>
    <w:rsid w:val="00DD29D6"/>
    <w:rsid w:val="00DD4E93"/>
    <w:rsid w:val="00E1063B"/>
    <w:rsid w:val="00E205BA"/>
    <w:rsid w:val="00E76320"/>
    <w:rsid w:val="00EC007E"/>
    <w:rsid w:val="00EE1825"/>
    <w:rsid w:val="00F00505"/>
    <w:rsid w:val="00F81DD4"/>
    <w:rsid w:val="00F90D47"/>
    <w:rsid w:val="00FA09FD"/>
    <w:rsid w:val="00FB240F"/>
    <w:rsid w:val="00FD3AF3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DED5"/>
  <w15:chartTrackingRefBased/>
  <w15:docId w15:val="{AAA12725-753B-49B3-A51E-ABFF49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67"/>
  </w:style>
  <w:style w:type="paragraph" w:styleId="Titre3">
    <w:name w:val="heading 3"/>
    <w:basedOn w:val="Normal"/>
    <w:link w:val="Titre3Car"/>
    <w:uiPriority w:val="9"/>
    <w:qFormat/>
    <w:rsid w:val="009A4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2218"/>
  </w:style>
  <w:style w:type="paragraph" w:styleId="Pieddepage">
    <w:name w:val="footer"/>
    <w:basedOn w:val="Normal"/>
    <w:link w:val="PieddepageCar"/>
    <w:uiPriority w:val="99"/>
    <w:unhideWhenUsed/>
    <w:rsid w:val="0077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2218"/>
  </w:style>
  <w:style w:type="paragraph" w:styleId="NormalWeb">
    <w:name w:val="Normal (Web)"/>
    <w:basedOn w:val="Normal"/>
    <w:uiPriority w:val="99"/>
    <w:unhideWhenUsed/>
    <w:rsid w:val="00FE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81DD4"/>
    <w:pPr>
      <w:ind w:left="720"/>
      <w:contextualSpacing/>
    </w:pPr>
    <w:rPr>
      <w:kern w:val="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9A4B9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9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C00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Urgences Drones</dc:creator>
  <cp:keywords/>
  <dc:description/>
  <cp:lastModifiedBy>Philippe PEGEAUD</cp:lastModifiedBy>
  <cp:revision>5</cp:revision>
  <dcterms:created xsi:type="dcterms:W3CDTF">2026-03-25T14:32:00Z</dcterms:created>
  <dcterms:modified xsi:type="dcterms:W3CDTF">2026-03-26T08:09:00Z</dcterms:modified>
</cp:coreProperties>
</file>